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6BFE" w:rsidRDefault="00956BFE" w:rsidP="00AB5E81">
      <w:pPr>
        <w:tabs>
          <w:tab w:val="left" w:pos="510"/>
        </w:tabs>
        <w:jc w:val="center"/>
      </w:pPr>
    </w:p>
    <w:p w:rsidR="00956BFE" w:rsidRDefault="00956BFE" w:rsidP="00AB5E81">
      <w:pPr>
        <w:tabs>
          <w:tab w:val="left" w:pos="510"/>
        </w:tabs>
        <w:jc w:val="center"/>
      </w:pPr>
    </w:p>
    <w:p w:rsidR="00E55273" w:rsidRPr="001653CC" w:rsidRDefault="00784191" w:rsidP="00475BE9">
      <w:pPr>
        <w:tabs>
          <w:tab w:val="left" w:pos="510"/>
        </w:tabs>
        <w:jc w:val="center"/>
        <w:rPr>
          <w:b/>
        </w:rPr>
      </w:pPr>
      <w:r w:rsidRPr="001653CC">
        <w:rPr>
          <w:b/>
        </w:rPr>
        <w:t>Augusta University</w:t>
      </w:r>
    </w:p>
    <w:p w:rsidR="00AB5E81" w:rsidRDefault="00AB5E81" w:rsidP="00475BE9">
      <w:pPr>
        <w:tabs>
          <w:tab w:val="left" w:pos="510"/>
        </w:tabs>
        <w:jc w:val="center"/>
      </w:pPr>
    </w:p>
    <w:p w:rsidR="00475BE9" w:rsidRDefault="00475BE9" w:rsidP="00475BE9">
      <w:pPr>
        <w:tabs>
          <w:tab w:val="left" w:pos="510"/>
        </w:tabs>
        <w:jc w:val="center"/>
      </w:pPr>
    </w:p>
    <w:p w:rsidR="00AB5E81" w:rsidRDefault="00AB5E81" w:rsidP="00475BE9">
      <w:pPr>
        <w:tabs>
          <w:tab w:val="left" w:pos="510"/>
        </w:tabs>
        <w:jc w:val="center"/>
      </w:pPr>
    </w:p>
    <w:p w:rsidR="00AB5E81" w:rsidRDefault="00784191" w:rsidP="00475BE9">
      <w:pPr>
        <w:tabs>
          <w:tab w:val="left" w:pos="510"/>
        </w:tabs>
        <w:jc w:val="center"/>
      </w:pPr>
      <w:r>
        <w:t>Name</w:t>
      </w:r>
    </w:p>
    <w:p w:rsidR="00AB5E81" w:rsidRDefault="00784191" w:rsidP="00475BE9">
      <w:pPr>
        <w:tabs>
          <w:tab w:val="left" w:pos="510"/>
        </w:tabs>
        <w:jc w:val="center"/>
      </w:pPr>
      <w:r>
        <w:t>Institute of Affiliation</w:t>
      </w:r>
    </w:p>
    <w:p w:rsidR="00AB5E81" w:rsidRDefault="00784191" w:rsidP="00475BE9">
      <w:pPr>
        <w:tabs>
          <w:tab w:val="left" w:pos="510"/>
        </w:tabs>
        <w:jc w:val="center"/>
      </w:pPr>
      <w:r>
        <w:t>Professor</w:t>
      </w:r>
    </w:p>
    <w:p w:rsidR="00AB5E81" w:rsidRDefault="00784191" w:rsidP="00475BE9">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67674D" w:rsidRDefault="0067674D"/>
    <w:p w:rsidR="00475BE9" w:rsidRDefault="00475BE9" w:rsidP="00226A17">
      <w:pPr>
        <w:jc w:val="center"/>
      </w:pPr>
    </w:p>
    <w:p w:rsidR="00475BE9" w:rsidRDefault="00475BE9" w:rsidP="00226A17">
      <w:pPr>
        <w:jc w:val="center"/>
      </w:pPr>
    </w:p>
    <w:p w:rsidR="009365EF" w:rsidRPr="00226A17" w:rsidRDefault="00784191" w:rsidP="00475BE9">
      <w:pPr>
        <w:jc w:val="center"/>
        <w:rPr>
          <w:b/>
        </w:rPr>
      </w:pPr>
      <w:r w:rsidRPr="00226A17">
        <w:rPr>
          <w:b/>
        </w:rPr>
        <w:lastRenderedPageBreak/>
        <w:t>Reasons for Choosing Augusta University to Pursue Doctorate in Physical Therapy</w:t>
      </w:r>
    </w:p>
    <w:p w:rsidR="008B33B5" w:rsidRDefault="00784191" w:rsidP="00226A17">
      <w:pPr>
        <w:ind w:firstLine="720"/>
      </w:pPr>
      <w:r>
        <w:t>Physical therapy is the management of disease, wound, or abnormality by massage, heat action, and exercise instead of drugs. Physical analyst professionals treat people from all age groups from old to young. They help their clients enjoy a more active lifestyle at home or work without medication. I</w:t>
      </w:r>
      <w:r w:rsidR="00C928CE">
        <w:t xml:space="preserve"> believe</w:t>
      </w:r>
      <w:r>
        <w:t xml:space="preserve"> have the patience needed to work closely with my patients while interacting with them on a personal level to give them hope for a better life again.</w:t>
      </w:r>
    </w:p>
    <w:p w:rsidR="0067674D" w:rsidRDefault="00784191" w:rsidP="00226A17">
      <w:pPr>
        <w:ind w:firstLine="720"/>
      </w:pPr>
      <w:r>
        <w:t xml:space="preserve">I have chosen Augusta University to train as a </w:t>
      </w:r>
      <w:r w:rsidR="009365EF">
        <w:t xml:space="preserve">physical therapist because </w:t>
      </w:r>
      <w:r>
        <w:t>Augusta University is a communal university situated in Georgia that selects students above average.</w:t>
      </w:r>
      <w:r w:rsidR="0043579F">
        <w:t xml:space="preserve"> </w:t>
      </w:r>
      <w:r>
        <w:t>It is the most prominent college in nursing, an all-inclusive college of related studies, and the only college in the nation for an academic medical center.</w:t>
      </w:r>
      <w:r w:rsidR="00586234">
        <w:t xml:space="preserve"> It is graded 298 out of 389 in the United States performance and considered a top communal university. The university is recognized for its retaining rates, which exceeds above average, which goes to 69% compared to other universities in Georgia who range to 63% or even below.</w:t>
      </w:r>
      <w:r w:rsidR="008B33B5">
        <w:t xml:space="preserve"> The university offers comprehensive coverage of physical therapy sessions in classrooms' sessions all over Georgia. They prepare personalities to have problem cracking skills and </w:t>
      </w:r>
      <w:r w:rsidR="00C928CE">
        <w:t>mechanical proficiency to offer</w:t>
      </w:r>
      <w:r w:rsidR="008B33B5">
        <w:t xml:space="preserve"> safe and effective procedures in the technology changing environment.</w:t>
      </w:r>
      <w:r w:rsidR="00BD02A1">
        <w:t xml:space="preserve"> As a </w:t>
      </w:r>
      <w:r w:rsidR="003754FC">
        <w:t>citizen</w:t>
      </w:r>
      <w:r w:rsidR="00BD02A1">
        <w:t xml:space="preserve"> in Georgia, I needed a place to relate at a personal level that supports the community.   </w:t>
      </w:r>
    </w:p>
    <w:p w:rsidR="00475BE9" w:rsidRDefault="00784191" w:rsidP="00475BE9">
      <w:pPr>
        <w:ind w:firstLine="720"/>
      </w:pPr>
      <w:r>
        <w:t>The professionals are shown how to exploit wellness and lessen disabilities in their designated institutions. The graduates are globally recognized for their technical and wellbeing know-how in dealing with patients and are recommended among the superior athletes. The program is conducted in outmoded ways, which equips the professionals with the best serving skills compared to others in the United States.</w:t>
      </w:r>
    </w:p>
    <w:p w:rsidR="00226A17" w:rsidRDefault="00784191" w:rsidP="00475BE9">
      <w:pPr>
        <w:ind w:firstLine="720"/>
      </w:pPr>
      <w:r>
        <w:lastRenderedPageBreak/>
        <w:t xml:space="preserve">After graduating as a professional physical therapist, I will be guaranteed a job out in the market with a good salary. As an experienced from Augusta University, I will be recognized in the job market and with the skills learned from the university, I will be capable of </w:t>
      </w:r>
      <w:r w:rsidR="00BD02A1">
        <w:t>competing</w:t>
      </w:r>
      <w:r>
        <w:t xml:space="preserve"> in the job market.</w:t>
      </w:r>
      <w:r w:rsidR="00BD02A1">
        <w:t xml:space="preserve"> I can apply for jobs in several places like learning institutions, health centers, including both private and public hospitals, Fitness centers, and military rehab centers. The diversity of the job market gives more opportunities for graduates. </w:t>
      </w:r>
    </w:p>
    <w:p w:rsidR="003754FC" w:rsidRDefault="00784191" w:rsidP="00C318E7">
      <w:pPr>
        <w:ind w:firstLine="720"/>
      </w:pPr>
      <w:bookmarkStart w:id="0" w:name="_GoBack"/>
      <w:bookmarkEnd w:id="0"/>
      <w:r>
        <w:t xml:space="preserve">As a child who liked playing soccer, I broke my leg, and I could no longer participate in soccer. I had to watch my fellow teammates enjoy while I had to undergo physical therapies for two months. Those two months were the most </w:t>
      </w:r>
      <w:r w:rsidR="00C318E7">
        <w:t>devastating</w:t>
      </w:r>
      <w:r>
        <w:t xml:space="preserve"> and painful months of my life. I had to face my pain without painkillers and learn how to walk again properly. I had to prove to the coach how badly I ne</w:t>
      </w:r>
      <w:r w:rsidR="00C928CE">
        <w:t>eded to be part of the team. M</w:t>
      </w:r>
      <w:r>
        <w:t>any children were experiencing the same</w:t>
      </w:r>
      <w:r w:rsidR="00C928CE">
        <w:t xml:space="preserve"> pain</w:t>
      </w:r>
      <w:r w:rsidR="00C318E7">
        <w:t xml:space="preserve">. I decided to become a physical therapist to help children and people who needed hope to get back their lives. I wanted to be a reason for hope for those who had spine injuries and had nothing to live for. That was my main reason for enrolling in August University to be a pillar of hope to the community. </w:t>
      </w:r>
    </w:p>
    <w:p w:rsidR="008B33B5" w:rsidRDefault="008B33B5"/>
    <w:p w:rsidR="008B33B5" w:rsidRPr="00E55273" w:rsidRDefault="008B33B5"/>
    <w:sectPr w:rsidR="008B33B5"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B1B" w:rsidRDefault="00B97B1B">
      <w:pPr>
        <w:spacing w:after="0" w:line="240" w:lineRule="auto"/>
      </w:pPr>
      <w:r>
        <w:separator/>
      </w:r>
    </w:p>
  </w:endnote>
  <w:endnote w:type="continuationSeparator" w:id="0">
    <w:p w:rsidR="00B97B1B" w:rsidRDefault="00B97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2AA" w:rsidRDefault="00CE72A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2AA" w:rsidRDefault="00CE72A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2AA" w:rsidRDefault="00CE72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B1B" w:rsidRDefault="00B97B1B">
      <w:pPr>
        <w:spacing w:after="0" w:line="240" w:lineRule="auto"/>
      </w:pPr>
      <w:r>
        <w:separator/>
      </w:r>
    </w:p>
  </w:footnote>
  <w:footnote w:type="continuationSeparator" w:id="0">
    <w:p w:rsidR="00B97B1B" w:rsidRDefault="00B97B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2AA" w:rsidRDefault="00CE72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784191">
        <w:pPr>
          <w:pStyle w:val="Header"/>
          <w:jc w:val="right"/>
        </w:pPr>
        <w:r>
          <w:fldChar w:fldCharType="begin"/>
        </w:r>
        <w:r>
          <w:instrText xml:space="preserve"> PAGE   \* MERGEFORMAT </w:instrText>
        </w:r>
        <w:r>
          <w:fldChar w:fldCharType="separate"/>
        </w:r>
        <w:r w:rsidR="00475BE9">
          <w:rPr>
            <w:noProof/>
          </w:rPr>
          <w:t>3</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784191">
        <w:pPr>
          <w:pStyle w:val="Header"/>
          <w:jc w:val="right"/>
        </w:pPr>
        <w:r>
          <w:fldChar w:fldCharType="begin"/>
        </w:r>
        <w:r>
          <w:instrText xml:space="preserve"> PAGE   \* MERGEFORMAT </w:instrText>
        </w:r>
        <w:r>
          <w:fldChar w:fldCharType="separate"/>
        </w:r>
        <w:r w:rsidR="00475BE9">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70A35"/>
    <w:rsid w:val="001653CC"/>
    <w:rsid w:val="00196E21"/>
    <w:rsid w:val="001C09DB"/>
    <w:rsid w:val="00226A17"/>
    <w:rsid w:val="003409E3"/>
    <w:rsid w:val="003754FC"/>
    <w:rsid w:val="0043579F"/>
    <w:rsid w:val="00475BE9"/>
    <w:rsid w:val="0057417E"/>
    <w:rsid w:val="00586234"/>
    <w:rsid w:val="005E4033"/>
    <w:rsid w:val="0067674D"/>
    <w:rsid w:val="00784191"/>
    <w:rsid w:val="007D64B3"/>
    <w:rsid w:val="008B33B5"/>
    <w:rsid w:val="0092077B"/>
    <w:rsid w:val="009365EF"/>
    <w:rsid w:val="00956BFE"/>
    <w:rsid w:val="00A27F97"/>
    <w:rsid w:val="00AB5E81"/>
    <w:rsid w:val="00B97B1B"/>
    <w:rsid w:val="00BD02A1"/>
    <w:rsid w:val="00C318E7"/>
    <w:rsid w:val="00C928CE"/>
    <w:rsid w:val="00CE72AA"/>
    <w:rsid w:val="00E55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2844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2020-09-26T17:16:00Z</dcterms:created>
  <dcterms:modified xsi:type="dcterms:W3CDTF">2020-09-27T18:22:00Z</dcterms:modified>
</cp:coreProperties>
</file>